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5558C12" w:rsidR="00121AD3" w:rsidRPr="0041094F" w:rsidRDefault="009845C3" w:rsidP="00121AD3">
            <w:r>
              <w:t>Oskar Pastik, 53091415, oskar.pastik@</w:t>
            </w:r>
            <w:r w:rsidR="00AE653D">
              <w:t>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CB2FC84" w14:textId="77777777" w:rsidR="00C609C7" w:rsidRPr="00C609C7" w:rsidRDefault="00C609C7" w:rsidP="00C609C7">
            <w:pPr>
              <w:pStyle w:val="NoSpacing"/>
              <w:jc w:val="center"/>
              <w:rPr>
                <w:lang w:val="et-EE"/>
              </w:rPr>
            </w:pPr>
            <w:r w:rsidRPr="00C609C7">
              <w:rPr>
                <w:lang w:val="et-EE"/>
              </w:rPr>
              <w:t>15129</w:t>
            </w:r>
            <w:r>
              <w:rPr>
                <w:lang w:val="et-EE"/>
              </w:rPr>
              <w:t xml:space="preserve">, </w:t>
            </w:r>
            <w:r w:rsidRPr="00C609C7">
              <w:rPr>
                <w:lang w:val="et-EE"/>
              </w:rPr>
              <w:t>Paide-Roovere-Kuimetsa tee</w:t>
            </w:r>
            <w:r>
              <w:rPr>
                <w:lang w:val="et-EE"/>
              </w:rPr>
              <w:t xml:space="preserve">, </w:t>
            </w:r>
          </w:p>
          <w:p w14:paraId="78276159" w14:textId="4B2AB062" w:rsidR="00897A7C" w:rsidRPr="0041094F" w:rsidRDefault="00C609C7" w:rsidP="00C609C7">
            <w:pPr>
              <w:pStyle w:val="NoSpacing"/>
              <w:jc w:val="center"/>
              <w:rPr>
                <w:lang w:val="et-EE"/>
              </w:rPr>
            </w:pPr>
            <w:r w:rsidRPr="00C609C7">
              <w:rPr>
                <w:lang w:val="et-EE"/>
              </w:rPr>
              <w:t>19.663</w:t>
            </w:r>
            <w:r>
              <w:rPr>
                <w:lang w:val="et-EE"/>
              </w:rPr>
              <w:t>-</w:t>
            </w:r>
            <w:r w:rsidRPr="00C609C7">
              <w:rPr>
                <w:lang w:val="et-EE"/>
              </w:rPr>
              <w:t>19.891</w:t>
            </w:r>
            <w:r>
              <w:rPr>
                <w:lang w:val="et-EE"/>
              </w:rPr>
              <w:t>km</w:t>
            </w:r>
            <w:r w:rsidR="005664CA">
              <w:rPr>
                <w:lang w:val="et-EE"/>
              </w:rPr>
              <w:t xml:space="preserve"> vasakul pool teed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0265B1E4" w:rsidR="007D4AD6" w:rsidRPr="0041094F" w:rsidRDefault="006C1FF1" w:rsidP="007D4AD6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AE653D" w:rsidRPr="00AE653D">
              <w:rPr>
                <w:lang w:val="et-EE"/>
              </w:rPr>
              <w:tab/>
            </w:r>
            <w:bookmarkStart w:id="0" w:name="_GoBack"/>
            <w:r w:rsidR="00C609C7" w:rsidRPr="00C609C7">
              <w:rPr>
                <w:lang w:val="et-EE"/>
              </w:rPr>
              <w:t>27701:001:0472</w:t>
            </w:r>
            <w:bookmarkEnd w:id="0"/>
          </w:p>
          <w:p w14:paraId="6A1B1629" w14:textId="4B744765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E29C167" w14:textId="5D45F3A1" w:rsidR="00AE653D" w:rsidRPr="0041094F" w:rsidRDefault="00C609C7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600</w:t>
            </w:r>
            <w:r w:rsidR="00646E2D">
              <w:rPr>
                <w:lang w:val="et-EE"/>
              </w:rPr>
              <w:t>tm ümarmaterjali</w:t>
            </w:r>
          </w:p>
        </w:tc>
      </w:tr>
      <w:tr w:rsidR="00121AD3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121AD3" w:rsidRPr="0041094F" w:rsidRDefault="00121AD3" w:rsidP="00121AD3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10281111" w:rsidR="00121AD3" w:rsidRPr="0041094F" w:rsidRDefault="00C609C7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07.10</w:t>
            </w:r>
            <w:r w:rsidR="00646E2D">
              <w:rPr>
                <w:lang w:val="et-EE"/>
              </w:rPr>
              <w:t>-01.02.2027</w:t>
            </w:r>
          </w:p>
        </w:tc>
      </w:tr>
      <w:tr w:rsidR="00121AD3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069AC429" w:rsidR="00121AD3" w:rsidRPr="0041094F" w:rsidRDefault="00C609C7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07.10</w:t>
            </w:r>
            <w:r w:rsidR="00646E2D">
              <w:rPr>
                <w:lang w:val="et-EE"/>
              </w:rPr>
              <w:t>-01.02.2027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73E408D7" w:rsidR="00121AD3" w:rsidRPr="0041094F" w:rsidRDefault="00646E2D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01.02.2027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391176FB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9845C3">
              <w:rPr>
                <w:bCs/>
                <w:sz w:val="22"/>
              </w:rPr>
              <w:t>Oskar Pastik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160B1A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160B1A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5647CE62" w:rsidR="00121AD3" w:rsidRPr="0041094F" w:rsidRDefault="00121AD3" w:rsidP="00121AD3">
            <w:r w:rsidRPr="0041094F">
              <w:t>/digitaalse allkirja kuupäev/</w:t>
            </w:r>
            <w:r w:rsidR="00C609C7">
              <w:t>07.10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1D7E57A5" w:rsidR="009A4819" w:rsidRDefault="00C609C7" w:rsidP="00FE6808">
      <w:pPr>
        <w:rPr>
          <w:b/>
          <w:sz w:val="22"/>
        </w:rPr>
      </w:pPr>
      <w:r w:rsidRPr="00C609C7">
        <w:rPr>
          <w:b/>
          <w:sz w:val="22"/>
        </w:rPr>
        <w:drawing>
          <wp:inline distT="0" distB="0" distL="0" distR="0" wp14:anchorId="12F50439" wp14:editId="08741E65">
            <wp:extent cx="5759450" cy="42170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21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E5EE1" w14:textId="77777777" w:rsidR="00160B1A" w:rsidRDefault="00160B1A" w:rsidP="00C03981">
      <w:r>
        <w:separator/>
      </w:r>
    </w:p>
  </w:endnote>
  <w:endnote w:type="continuationSeparator" w:id="0">
    <w:p w14:paraId="5362EB52" w14:textId="77777777" w:rsidR="00160B1A" w:rsidRDefault="00160B1A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3E6B4" w14:textId="77777777" w:rsidR="00160B1A" w:rsidRDefault="00160B1A" w:rsidP="00C03981">
      <w:r>
        <w:separator/>
      </w:r>
    </w:p>
  </w:footnote>
  <w:footnote w:type="continuationSeparator" w:id="0">
    <w:p w14:paraId="1BAEF47B" w14:textId="77777777" w:rsidR="00160B1A" w:rsidRDefault="00160B1A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02956"/>
    <w:rsid w:val="000338BB"/>
    <w:rsid w:val="000474A0"/>
    <w:rsid w:val="000C2334"/>
    <w:rsid w:val="000E3A72"/>
    <w:rsid w:val="00106EEF"/>
    <w:rsid w:val="00121AD3"/>
    <w:rsid w:val="00124C4F"/>
    <w:rsid w:val="00160B1A"/>
    <w:rsid w:val="00197512"/>
    <w:rsid w:val="001A4E71"/>
    <w:rsid w:val="001A6BA5"/>
    <w:rsid w:val="002230AC"/>
    <w:rsid w:val="00226F4E"/>
    <w:rsid w:val="00347A8D"/>
    <w:rsid w:val="00364243"/>
    <w:rsid w:val="00470E3F"/>
    <w:rsid w:val="004F60CB"/>
    <w:rsid w:val="005664CA"/>
    <w:rsid w:val="00567217"/>
    <w:rsid w:val="00597994"/>
    <w:rsid w:val="006244D7"/>
    <w:rsid w:val="00646E2D"/>
    <w:rsid w:val="0068338F"/>
    <w:rsid w:val="006C1FF1"/>
    <w:rsid w:val="006E46B0"/>
    <w:rsid w:val="00716FC3"/>
    <w:rsid w:val="007D4AD6"/>
    <w:rsid w:val="00885F1E"/>
    <w:rsid w:val="00897A7C"/>
    <w:rsid w:val="009463CB"/>
    <w:rsid w:val="009557AD"/>
    <w:rsid w:val="009845C3"/>
    <w:rsid w:val="009A4819"/>
    <w:rsid w:val="00A14A5F"/>
    <w:rsid w:val="00A76984"/>
    <w:rsid w:val="00AA278B"/>
    <w:rsid w:val="00AC320C"/>
    <w:rsid w:val="00AE653D"/>
    <w:rsid w:val="00B035C2"/>
    <w:rsid w:val="00B30A67"/>
    <w:rsid w:val="00B34B56"/>
    <w:rsid w:val="00C03981"/>
    <w:rsid w:val="00C17404"/>
    <w:rsid w:val="00C609C7"/>
    <w:rsid w:val="00CB1923"/>
    <w:rsid w:val="00D32B12"/>
    <w:rsid w:val="00D63CDF"/>
    <w:rsid w:val="00E50127"/>
    <w:rsid w:val="00E77288"/>
    <w:rsid w:val="00F77BF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Oskar Pastik</cp:lastModifiedBy>
  <cp:revision>4</cp:revision>
  <dcterms:created xsi:type="dcterms:W3CDTF">2026-10-07T07:00:00Z</dcterms:created>
  <dcterms:modified xsi:type="dcterms:W3CDTF">2026-10-07T07:03:00Z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